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90809" w:rsidRDefault="008E0B69" w14:paraId="2C078E63" w14:textId="08639B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46A1DAF" wp14:editId="17F7BCF1">
            <wp:simplePos x="0" y="0"/>
            <wp:positionH relativeFrom="column">
              <wp:posOffset>-361315</wp:posOffset>
            </wp:positionH>
            <wp:positionV relativeFrom="paragraph">
              <wp:posOffset>0</wp:posOffset>
            </wp:positionV>
            <wp:extent cx="1400175" cy="390607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90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2707D" w:rsidR="008E0B69" w:rsidP="0062707D" w:rsidRDefault="008E0B69" w14:paraId="5E947701" w14:textId="77777777">
      <w:pPr>
        <w:jc w:val="center"/>
        <w:rPr>
          <w:b/>
          <w:bCs/>
        </w:rPr>
      </w:pPr>
    </w:p>
    <w:p w:rsidRPr="0062707D" w:rsidR="008E0B69" w:rsidP="0062707D" w:rsidRDefault="008E0B69" w14:paraId="04E3A3F0" w14:textId="656D0113">
      <w:pPr>
        <w:tabs>
          <w:tab w:val="left" w:pos="2055"/>
        </w:tabs>
        <w:jc w:val="center"/>
        <w:rPr>
          <w:b/>
          <w:bCs/>
          <w:sz w:val="28"/>
          <w:szCs w:val="28"/>
        </w:rPr>
      </w:pPr>
      <w:r w:rsidRPr="0062707D">
        <w:rPr>
          <w:b/>
          <w:bCs/>
          <w:sz w:val="28"/>
          <w:szCs w:val="28"/>
        </w:rPr>
        <w:t>HOTHOUSE THEATRE GENERAL AUDITIONS 2023</w:t>
      </w:r>
    </w:p>
    <w:p w:rsidR="008E0B69" w:rsidP="0062707D" w:rsidRDefault="0062707D" w14:paraId="171C13DA" w14:textId="7AB4EF2E">
      <w:pPr>
        <w:tabs>
          <w:tab w:val="left" w:pos="2055"/>
        </w:tabs>
        <w:jc w:val="center"/>
        <w:rPr>
          <w:i/>
          <w:iCs/>
        </w:rPr>
      </w:pPr>
      <w:r w:rsidRPr="0062707D">
        <w:rPr>
          <w:i/>
          <w:iCs/>
        </w:rPr>
        <w:t>For Artists aged 12-24 years of age based in the Albury-Wodonga region</w:t>
      </w:r>
    </w:p>
    <w:p w:rsidRPr="002A4392" w:rsidR="0062707D" w:rsidP="0062707D" w:rsidRDefault="002A4392" w14:paraId="78330749" w14:textId="0AEB8CCA">
      <w:pPr>
        <w:tabs>
          <w:tab w:val="left" w:pos="2055"/>
        </w:tabs>
        <w:rPr>
          <w:i/>
          <w:iCs/>
          <w:u w:val="single"/>
        </w:rPr>
      </w:pPr>
      <w:r w:rsidRPr="002A4392">
        <w:rPr>
          <w:i/>
          <w:iCs/>
          <w:u w:val="single"/>
        </w:rPr>
        <w:t xml:space="preserve">Contact </w:t>
      </w:r>
      <w:r>
        <w:rPr>
          <w:i/>
          <w:iCs/>
          <w:u w:val="single"/>
        </w:rPr>
        <w:t>D</w:t>
      </w:r>
      <w:r w:rsidRPr="002A4392">
        <w:rPr>
          <w:i/>
          <w:iCs/>
          <w:u w:val="single"/>
        </w:rPr>
        <w:t>etails.</w:t>
      </w:r>
    </w:p>
    <w:p w:rsidRPr="00B36C0F" w:rsidR="0062707D" w:rsidP="00B36C0F" w:rsidRDefault="00E76ECA" w14:paraId="04F9BEF7" w14:textId="40B132D3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B36C0F">
        <w:rPr>
          <w:b/>
          <w:bCs/>
        </w:rPr>
        <w:t>Full Name of Auditionee:</w:t>
      </w:r>
    </w:p>
    <w:p w:rsidRPr="00B36C0F" w:rsidR="00E76ECA" w:rsidP="00B36C0F" w:rsidRDefault="00E76ECA" w14:paraId="7C55CDA5" w14:textId="290F7AB7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B36C0F">
        <w:rPr>
          <w:b/>
          <w:bCs/>
        </w:rPr>
        <w:t>Age:</w:t>
      </w:r>
    </w:p>
    <w:p w:rsidRPr="00B36C0F" w:rsidR="00E76ECA" w:rsidP="00B36C0F" w:rsidRDefault="00065D1D" w14:paraId="20ED4F45" w14:textId="267A19D9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B36C0F">
        <w:rPr>
          <w:b/>
          <w:bCs/>
        </w:rPr>
        <w:t>Gender y</w:t>
      </w:r>
      <w:r w:rsidRPr="00B36C0F" w:rsidR="00BF106A">
        <w:rPr>
          <w:b/>
          <w:bCs/>
        </w:rPr>
        <w:t>ou most comfortably ident</w:t>
      </w:r>
      <w:r w:rsidRPr="00B36C0F" w:rsidR="0069516F">
        <w:rPr>
          <w:b/>
          <w:bCs/>
        </w:rPr>
        <w:t>ify with:</w:t>
      </w:r>
    </w:p>
    <w:p w:rsidRPr="00B36C0F" w:rsidR="0069516F" w:rsidP="00B36C0F" w:rsidRDefault="0069516F" w14:paraId="365BB101" w14:textId="3E080456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B36C0F">
        <w:rPr>
          <w:b/>
          <w:bCs/>
        </w:rPr>
        <w:t>Preferred Pronouns (optional)</w:t>
      </w:r>
      <w:r w:rsidRPr="00B36C0F" w:rsidR="00B36C0F">
        <w:rPr>
          <w:b/>
          <w:bCs/>
        </w:rPr>
        <w:t>:</w:t>
      </w:r>
    </w:p>
    <w:p w:rsidRPr="00B36C0F" w:rsidR="0069516F" w:rsidP="00B36C0F" w:rsidRDefault="0069516F" w14:paraId="61132E3F" w14:textId="08A2C63D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B36C0F">
        <w:rPr>
          <w:b/>
          <w:bCs/>
        </w:rPr>
        <w:t>Do you identify as any of the following-…</w:t>
      </w:r>
    </w:p>
    <w:p w:rsidR="0069516F" w:rsidP="0062707D" w:rsidRDefault="00B36C0F" w14:paraId="5C19C57C" w14:textId="64D0F2FF">
      <w:pPr>
        <w:tabs>
          <w:tab w:val="left" w:pos="2055"/>
        </w:tabs>
      </w:pPr>
      <w:r>
        <w:tab/>
      </w:r>
      <w:r w:rsidR="0069516F">
        <w:t>Aboriginal or Torres Strait Islander</w:t>
      </w:r>
      <w:r w:rsidR="003158CA">
        <w:tab/>
      </w:r>
      <w:r w:rsidR="003158CA">
        <w:tab/>
      </w:r>
      <w:r>
        <w:t>Y/N</w:t>
      </w:r>
    </w:p>
    <w:p w:rsidR="0069516F" w:rsidP="0062707D" w:rsidRDefault="00B36C0F" w14:paraId="20D5F1DD" w14:textId="1011143F">
      <w:pPr>
        <w:tabs>
          <w:tab w:val="left" w:pos="2055"/>
        </w:tabs>
      </w:pPr>
      <w:r>
        <w:tab/>
      </w:r>
      <w:r w:rsidR="006924B8">
        <w:t>Culturally or Linguistically Diverse</w:t>
      </w:r>
      <w:r w:rsidR="003158CA">
        <w:tab/>
      </w:r>
      <w:r w:rsidR="003158CA">
        <w:tab/>
      </w:r>
      <w:r>
        <w:t>Y/N</w:t>
      </w:r>
    </w:p>
    <w:p w:rsidR="006924B8" w:rsidP="0062707D" w:rsidRDefault="00B36C0F" w14:paraId="2AD99935" w14:textId="7A4281C3">
      <w:pPr>
        <w:tabs>
          <w:tab w:val="left" w:pos="2055"/>
        </w:tabs>
      </w:pPr>
      <w:r>
        <w:tab/>
      </w:r>
      <w:r w:rsidR="00A16C9C">
        <w:t>Person living with a Disability</w:t>
      </w:r>
      <w:r>
        <w:t xml:space="preserve">                       </w:t>
      </w:r>
      <w:r w:rsidR="003158CA">
        <w:tab/>
      </w:r>
      <w:r>
        <w:t>Y/N</w:t>
      </w:r>
    </w:p>
    <w:p w:rsidR="00A16C9C" w:rsidP="0062707D" w:rsidRDefault="00B36C0F" w14:paraId="35DEE02E" w14:textId="6478FD9D">
      <w:pPr>
        <w:tabs>
          <w:tab w:val="left" w:pos="2055"/>
        </w:tabs>
      </w:pPr>
      <w:r>
        <w:tab/>
      </w:r>
      <w:r w:rsidR="00534970">
        <w:t>Prefer not to Say</w:t>
      </w:r>
      <w:r>
        <w:t xml:space="preserve">                                             </w:t>
      </w:r>
      <w:r w:rsidR="003158CA">
        <w:t xml:space="preserve"> </w:t>
      </w:r>
      <w:r w:rsidR="003158CA">
        <w:tab/>
      </w:r>
      <w:r>
        <w:t>Y/N</w:t>
      </w:r>
    </w:p>
    <w:p w:rsidR="00534970" w:rsidP="0062707D" w:rsidRDefault="00B36C0F" w14:paraId="71D5AF97" w14:textId="10A65FE8">
      <w:pPr>
        <w:tabs>
          <w:tab w:val="left" w:pos="2055"/>
        </w:tabs>
      </w:pPr>
      <w:r>
        <w:tab/>
      </w:r>
      <w:r w:rsidR="00534970">
        <w:t xml:space="preserve">Other (please </w:t>
      </w:r>
      <w:r>
        <w:t>fill us in)</w:t>
      </w:r>
      <w:r>
        <w:tab/>
      </w:r>
      <w:r>
        <w:tab/>
      </w:r>
      <w:r>
        <w:tab/>
      </w:r>
      <w:r>
        <w:t xml:space="preserve"> </w:t>
      </w:r>
      <w:r w:rsidR="003158CA">
        <w:tab/>
      </w:r>
      <w:r>
        <w:t>Y/N</w:t>
      </w:r>
    </w:p>
    <w:p w:rsidR="00B36C0F" w:rsidP="0062707D" w:rsidRDefault="00B36C0F" w14:paraId="344F4AF8" w14:textId="59BA0206">
      <w:pPr>
        <w:tabs>
          <w:tab w:val="left" w:pos="2055"/>
        </w:tabs>
      </w:pPr>
      <w:r>
        <w:tab/>
      </w:r>
      <w:r>
        <w:t>None of the above</w:t>
      </w:r>
      <w:r>
        <w:tab/>
      </w:r>
      <w:r>
        <w:tab/>
      </w:r>
      <w:r>
        <w:tab/>
      </w:r>
      <w:r w:rsidR="003158CA">
        <w:t xml:space="preserve"> </w:t>
      </w:r>
      <w:r w:rsidR="003158CA">
        <w:tab/>
      </w:r>
      <w:r>
        <w:t>Y/N</w:t>
      </w:r>
    </w:p>
    <w:p w:rsidR="00A361EE" w:rsidP="521FF122" w:rsidRDefault="00A361EE" w14:paraId="77B52C7A" w14:textId="3AA31DDD">
      <w:pPr>
        <w:tabs>
          <w:tab w:val="left" w:pos="2055"/>
        </w:tabs>
        <w:rPr>
          <w:i w:val="1"/>
          <w:iCs w:val="1"/>
        </w:rPr>
      </w:pPr>
      <w:r w:rsidRPr="521FF122" w:rsidR="3AA6C8E1">
        <w:rPr>
          <w:i w:val="1"/>
          <w:iCs w:val="1"/>
        </w:rPr>
        <w:t xml:space="preserve">Please note you must currently reside in or be from the Albury Wodonga area. </w:t>
      </w:r>
      <w:r w:rsidRPr="521FF122" w:rsidR="730DAAEF">
        <w:rPr>
          <w:i w:val="1"/>
          <w:iCs w:val="1"/>
        </w:rPr>
        <w:t xml:space="preserve">Please note your current address in this form. If you are currently not living in the area, please note your connection to the community in your CV. </w:t>
      </w:r>
    </w:p>
    <w:p w:rsidRPr="00EF6A6D" w:rsidR="00EF4B0B" w:rsidP="00EF4B0B" w:rsidRDefault="00B27144" w14:paraId="7FC6F14C" w14:textId="718F8B84">
      <w:pPr>
        <w:pStyle w:val="ListParagraph"/>
        <w:numPr>
          <w:ilvl w:val="0"/>
          <w:numId w:val="1"/>
        </w:numPr>
        <w:tabs>
          <w:tab w:val="left" w:pos="2055"/>
        </w:tabs>
        <w:rPr>
          <w:b w:val="1"/>
          <w:bCs w:val="1"/>
        </w:rPr>
      </w:pPr>
      <w:r w:rsidRPr="521FF122" w:rsidR="00B27144">
        <w:rPr>
          <w:b w:val="1"/>
          <w:bCs w:val="1"/>
        </w:rPr>
        <w:t>Street Address</w:t>
      </w:r>
      <w:r w:rsidRPr="521FF122" w:rsidR="00485C95">
        <w:rPr>
          <w:b w:val="1"/>
          <w:bCs w:val="1"/>
        </w:rPr>
        <w:t>:</w:t>
      </w:r>
    </w:p>
    <w:p w:rsidRPr="00EF6A6D" w:rsidR="00B27144" w:rsidP="00EF4B0B" w:rsidRDefault="00485C95" w14:paraId="66E8B3DB" w14:textId="4F2401F4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EF6A6D">
        <w:rPr>
          <w:b/>
          <w:bCs/>
        </w:rPr>
        <w:t xml:space="preserve">State: </w:t>
      </w:r>
    </w:p>
    <w:p w:rsidRPr="00EF6A6D" w:rsidR="00485C95" w:rsidP="00EF4B0B" w:rsidRDefault="00485C95" w14:paraId="4801FB65" w14:textId="11920D19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EF6A6D">
        <w:rPr>
          <w:b/>
          <w:bCs/>
        </w:rPr>
        <w:t>Postcode:</w:t>
      </w:r>
    </w:p>
    <w:p w:rsidRPr="00EF6A6D" w:rsidR="00485C95" w:rsidP="00EF4B0B" w:rsidRDefault="00485C95" w14:paraId="33471EE1" w14:textId="7FB76E47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EF6A6D">
        <w:rPr>
          <w:b/>
          <w:bCs/>
        </w:rPr>
        <w:t>Email Address:</w:t>
      </w:r>
    </w:p>
    <w:p w:rsidRPr="00EF6A6D" w:rsidR="00485C95" w:rsidP="00EF4B0B" w:rsidRDefault="005E0979" w14:paraId="38119603" w14:textId="3C060F23">
      <w:pPr>
        <w:pStyle w:val="ListParagraph"/>
        <w:numPr>
          <w:ilvl w:val="0"/>
          <w:numId w:val="1"/>
        </w:numPr>
        <w:tabs>
          <w:tab w:val="left" w:pos="2055"/>
        </w:tabs>
        <w:rPr>
          <w:b/>
          <w:bCs/>
        </w:rPr>
      </w:pPr>
      <w:r w:rsidRPr="00EF6A6D">
        <w:rPr>
          <w:b/>
          <w:bCs/>
        </w:rPr>
        <w:t>Best Contact Number:</w:t>
      </w:r>
    </w:p>
    <w:p w:rsidR="005E0979" w:rsidP="00EF4B0B" w:rsidRDefault="005E0979" w14:paraId="681FDA87" w14:textId="6B2C4EAD">
      <w:pPr>
        <w:pStyle w:val="ListParagraph"/>
        <w:numPr>
          <w:ilvl w:val="0"/>
          <w:numId w:val="1"/>
        </w:numPr>
        <w:tabs>
          <w:tab w:val="left" w:pos="2055"/>
        </w:tabs>
      </w:pPr>
      <w:r w:rsidRPr="00EF6A6D">
        <w:rPr>
          <w:b/>
          <w:bCs/>
        </w:rPr>
        <w:t>Are you under 18 years of Age?</w:t>
      </w:r>
      <w:r w:rsidRPr="00EF6A6D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>Y/N</w:t>
      </w:r>
    </w:p>
    <w:p w:rsidRPr="00EF6A6D" w:rsidR="005E0979" w:rsidP="00A532B5" w:rsidRDefault="00A532B5" w14:paraId="4CC2FB44" w14:textId="2242A9AE">
      <w:pPr>
        <w:tabs>
          <w:tab w:val="left" w:pos="2055"/>
        </w:tabs>
        <w:ind w:left="360"/>
        <w:rPr>
          <w:i/>
          <w:iCs/>
        </w:rPr>
      </w:pPr>
      <w:r w:rsidRPr="00EF6A6D">
        <w:rPr>
          <w:i/>
          <w:iCs/>
        </w:rPr>
        <w:t xml:space="preserve">If yes, please provide </w:t>
      </w:r>
      <w:r w:rsidRPr="00EF6A6D" w:rsidR="004F4B90">
        <w:rPr>
          <w:i/>
          <w:iCs/>
        </w:rPr>
        <w:t>Guardian’s details</w:t>
      </w:r>
      <w:r w:rsidRPr="00EF6A6D" w:rsidR="00D673C2">
        <w:rPr>
          <w:i/>
          <w:iCs/>
        </w:rPr>
        <w:t>-…</w:t>
      </w:r>
    </w:p>
    <w:p w:rsidRPr="00EF6A6D" w:rsidR="00D673C2" w:rsidP="00A532B5" w:rsidRDefault="00D673C2" w14:paraId="702C948B" w14:textId="5BFD11C4">
      <w:pPr>
        <w:tabs>
          <w:tab w:val="left" w:pos="2055"/>
        </w:tabs>
        <w:ind w:left="360"/>
        <w:rPr>
          <w:b/>
          <w:bCs/>
        </w:rPr>
      </w:pPr>
      <w:r w:rsidRPr="00EF6A6D">
        <w:rPr>
          <w:b/>
          <w:bCs/>
        </w:rPr>
        <w:t>Full Name:</w:t>
      </w:r>
    </w:p>
    <w:p w:rsidRPr="00EF6A6D" w:rsidR="00D673C2" w:rsidP="00A532B5" w:rsidRDefault="00FB5282" w14:paraId="7F61DFE7" w14:textId="35EBDFFA">
      <w:pPr>
        <w:tabs>
          <w:tab w:val="left" w:pos="2055"/>
        </w:tabs>
        <w:ind w:left="360"/>
        <w:rPr>
          <w:b/>
          <w:bCs/>
        </w:rPr>
      </w:pPr>
      <w:r w:rsidRPr="00EF6A6D">
        <w:rPr>
          <w:b/>
          <w:bCs/>
        </w:rPr>
        <w:t>Contact number (if different from above)</w:t>
      </w:r>
    </w:p>
    <w:p w:rsidRPr="00EF6A6D" w:rsidR="00FB5282" w:rsidP="00A532B5" w:rsidRDefault="00FB5282" w14:paraId="4BAFD3C5" w14:textId="709AA4B2">
      <w:pPr>
        <w:tabs>
          <w:tab w:val="left" w:pos="2055"/>
        </w:tabs>
        <w:ind w:left="360"/>
        <w:rPr>
          <w:b/>
          <w:bCs/>
        </w:rPr>
      </w:pPr>
      <w:r w:rsidRPr="00EF6A6D">
        <w:rPr>
          <w:b/>
          <w:bCs/>
        </w:rPr>
        <w:t>Email address (if different from above)</w:t>
      </w:r>
    </w:p>
    <w:p w:rsidRPr="00EF6A6D" w:rsidR="00FB5282" w:rsidP="00A532B5" w:rsidRDefault="00FB5282" w14:paraId="4C4AFA38" w14:textId="4F475C0D">
      <w:pPr>
        <w:tabs>
          <w:tab w:val="left" w:pos="2055"/>
        </w:tabs>
        <w:ind w:left="360"/>
        <w:rPr>
          <w:b/>
          <w:bCs/>
        </w:rPr>
      </w:pPr>
      <w:r w:rsidRPr="00EF6A6D">
        <w:rPr>
          <w:b/>
          <w:bCs/>
        </w:rPr>
        <w:t xml:space="preserve">As a parent/guardian I give permission </w:t>
      </w:r>
      <w:r w:rsidRPr="00EF6A6D" w:rsidR="007C78F4">
        <w:rPr>
          <w:b/>
          <w:bCs/>
        </w:rPr>
        <w:t>for my young artist to participate in the audition process</w:t>
      </w:r>
    </w:p>
    <w:p w:rsidR="00FF7A41" w:rsidP="00A532B5" w:rsidRDefault="00FF7A41" w14:paraId="7B8A64A4" w14:textId="453D29A3">
      <w:pPr>
        <w:tabs>
          <w:tab w:val="left" w:pos="2055"/>
        </w:tabs>
        <w:ind w:left="360"/>
      </w:pPr>
      <w:r>
        <w:t>Y/N</w:t>
      </w:r>
    </w:p>
    <w:p w:rsidR="00FF7A41" w:rsidP="00A532B5" w:rsidRDefault="00FF7A41" w14:paraId="1962BE4C" w14:textId="77777777">
      <w:pPr>
        <w:tabs>
          <w:tab w:val="left" w:pos="2055"/>
        </w:tabs>
        <w:ind w:left="360"/>
      </w:pPr>
    </w:p>
    <w:p w:rsidR="00072492" w:rsidP="00A532B5" w:rsidRDefault="00072492" w14:paraId="5BD9BFEB" w14:textId="77777777">
      <w:pPr>
        <w:tabs>
          <w:tab w:val="left" w:pos="2055"/>
        </w:tabs>
        <w:ind w:left="360"/>
      </w:pPr>
    </w:p>
    <w:p w:rsidR="00072492" w:rsidP="00A532B5" w:rsidRDefault="00072492" w14:paraId="7FFC826C" w14:textId="77777777">
      <w:pPr>
        <w:tabs>
          <w:tab w:val="left" w:pos="2055"/>
        </w:tabs>
        <w:ind w:left="360"/>
      </w:pPr>
    </w:p>
    <w:tbl>
      <w:tblPr>
        <w:tblStyle w:val="TableGrid"/>
        <w:tblpPr w:leftFromText="180" w:rightFromText="180" w:vertAnchor="text" w:horzAnchor="margin" w:tblpY="508"/>
        <w:tblW w:w="0" w:type="auto"/>
        <w:tblLook w:val="04A0" w:firstRow="1" w:lastRow="0" w:firstColumn="1" w:lastColumn="0" w:noHBand="0" w:noVBand="1"/>
      </w:tblPr>
      <w:tblGrid>
        <w:gridCol w:w="899"/>
        <w:gridCol w:w="1790"/>
        <w:gridCol w:w="1701"/>
        <w:gridCol w:w="1701"/>
        <w:gridCol w:w="1701"/>
      </w:tblGrid>
      <w:tr w:rsidR="00053C11" w:rsidTr="00D629C0" w14:paraId="4019FD2A" w14:textId="77777777">
        <w:tc>
          <w:tcPr>
            <w:tcW w:w="899" w:type="dxa"/>
            <w:shd w:val="clear" w:color="auto" w:fill="DBDBDB" w:themeFill="accent3" w:themeFillTint="66"/>
          </w:tcPr>
          <w:p w:rsidRPr="00072492" w:rsidR="00053C11" w:rsidP="00072492" w:rsidRDefault="00A40D88" w14:paraId="36A92896" w14:textId="68C351A4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MON </w:t>
            </w:r>
            <w:r w:rsidRPr="00072492" w:rsidR="00053C11">
              <w:rPr>
                <w:b/>
                <w:bCs/>
              </w:rPr>
              <w:t>FEB 20</w:t>
            </w:r>
          </w:p>
        </w:tc>
        <w:tc>
          <w:tcPr>
            <w:tcW w:w="1790" w:type="dxa"/>
          </w:tcPr>
          <w:p w:rsidR="00053C11" w:rsidP="00072492" w:rsidRDefault="00053C11" w14:paraId="1286D032" w14:textId="6E28E209">
            <w:pPr>
              <w:tabs>
                <w:tab w:val="left" w:pos="2055"/>
              </w:tabs>
            </w:pPr>
            <w:r>
              <w:t>4:00pm- 5:00pm</w:t>
            </w:r>
          </w:p>
        </w:tc>
        <w:tc>
          <w:tcPr>
            <w:tcW w:w="1701" w:type="dxa"/>
          </w:tcPr>
          <w:p w:rsidR="00053C11" w:rsidP="00072492" w:rsidRDefault="00053C11" w14:paraId="58EDCF80" w14:textId="07A62636">
            <w:pPr>
              <w:tabs>
                <w:tab w:val="left" w:pos="2055"/>
              </w:tabs>
            </w:pPr>
            <w:r>
              <w:t>5:00pm-6:00pm</w:t>
            </w:r>
          </w:p>
        </w:tc>
        <w:tc>
          <w:tcPr>
            <w:tcW w:w="1701" w:type="dxa"/>
          </w:tcPr>
          <w:p w:rsidR="00053C11" w:rsidP="00072492" w:rsidRDefault="00053C11" w14:paraId="363E4A53" w14:textId="349E47F1">
            <w:pPr>
              <w:tabs>
                <w:tab w:val="left" w:pos="2055"/>
              </w:tabs>
            </w:pPr>
            <w:r>
              <w:t>6:00pm-7:00pm</w:t>
            </w:r>
          </w:p>
        </w:tc>
        <w:tc>
          <w:tcPr>
            <w:tcW w:w="1701" w:type="dxa"/>
          </w:tcPr>
          <w:p w:rsidR="00053C11" w:rsidP="00072492" w:rsidRDefault="00053C11" w14:paraId="0EB6306A" w14:textId="7303CFF5">
            <w:pPr>
              <w:tabs>
                <w:tab w:val="left" w:pos="2055"/>
              </w:tabs>
            </w:pPr>
            <w:r>
              <w:t>7:00pm-8:00pm</w:t>
            </w:r>
          </w:p>
        </w:tc>
      </w:tr>
      <w:tr w:rsidR="00053C11" w:rsidTr="00D629C0" w14:paraId="489C5FEC" w14:textId="77777777">
        <w:tc>
          <w:tcPr>
            <w:tcW w:w="899" w:type="dxa"/>
            <w:shd w:val="clear" w:color="auto" w:fill="FFE599" w:themeFill="accent4" w:themeFillTint="66"/>
          </w:tcPr>
          <w:p w:rsidR="00A40D88" w:rsidP="00053C11" w:rsidRDefault="00A40D88" w14:paraId="579FB58D" w14:textId="77777777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  <w:p w:rsidRPr="00072492" w:rsidR="00053C11" w:rsidP="00053C11" w:rsidRDefault="00053C11" w14:paraId="401205B5" w14:textId="54AEF953">
            <w:pPr>
              <w:tabs>
                <w:tab w:val="left" w:pos="2055"/>
              </w:tabs>
              <w:rPr>
                <w:b/>
                <w:bCs/>
              </w:rPr>
            </w:pPr>
            <w:r w:rsidRPr="00072492">
              <w:rPr>
                <w:b/>
                <w:bCs/>
              </w:rPr>
              <w:t>FEB 21</w:t>
            </w:r>
          </w:p>
        </w:tc>
        <w:tc>
          <w:tcPr>
            <w:tcW w:w="1790" w:type="dxa"/>
          </w:tcPr>
          <w:p w:rsidR="00053C11" w:rsidP="00053C11" w:rsidRDefault="00053C11" w14:paraId="0E71B53E" w14:textId="545A92DC">
            <w:pPr>
              <w:tabs>
                <w:tab w:val="left" w:pos="2055"/>
              </w:tabs>
            </w:pPr>
            <w:r>
              <w:t>4:00pm- 5:00pm</w:t>
            </w:r>
          </w:p>
        </w:tc>
        <w:tc>
          <w:tcPr>
            <w:tcW w:w="1701" w:type="dxa"/>
          </w:tcPr>
          <w:p w:rsidR="00053C11" w:rsidP="00053C11" w:rsidRDefault="00053C11" w14:paraId="3B42BFC0" w14:textId="31C0D1A6">
            <w:pPr>
              <w:tabs>
                <w:tab w:val="left" w:pos="2055"/>
              </w:tabs>
            </w:pPr>
            <w:r>
              <w:t>5:00pm-6:00pm</w:t>
            </w:r>
          </w:p>
        </w:tc>
        <w:tc>
          <w:tcPr>
            <w:tcW w:w="1701" w:type="dxa"/>
          </w:tcPr>
          <w:p w:rsidR="00053C11" w:rsidP="00053C11" w:rsidRDefault="00053C11" w14:paraId="0AC2F362" w14:textId="4D378AF8">
            <w:pPr>
              <w:tabs>
                <w:tab w:val="left" w:pos="2055"/>
              </w:tabs>
            </w:pPr>
            <w:r>
              <w:t>6:00pm-7:00pm</w:t>
            </w:r>
          </w:p>
        </w:tc>
        <w:tc>
          <w:tcPr>
            <w:tcW w:w="1701" w:type="dxa"/>
          </w:tcPr>
          <w:p w:rsidR="00053C11" w:rsidP="00053C11" w:rsidRDefault="00053C11" w14:paraId="73FFA6C7" w14:textId="66DB38BD">
            <w:pPr>
              <w:tabs>
                <w:tab w:val="left" w:pos="2055"/>
              </w:tabs>
            </w:pPr>
            <w:r>
              <w:t>7:00pm-8:00pm</w:t>
            </w:r>
          </w:p>
        </w:tc>
      </w:tr>
    </w:tbl>
    <w:p w:rsidRPr="008A1A0A" w:rsidR="002A4392" w:rsidP="008A1A0A" w:rsidRDefault="002A4392" w14:paraId="48B8A427" w14:textId="11441E02">
      <w:pPr>
        <w:tabs>
          <w:tab w:val="left" w:pos="2055"/>
        </w:tabs>
        <w:rPr>
          <w:i/>
          <w:iCs/>
          <w:u w:val="single"/>
        </w:rPr>
      </w:pPr>
      <w:r w:rsidRPr="008A1A0A">
        <w:rPr>
          <w:i/>
          <w:iCs/>
          <w:u w:val="single"/>
        </w:rPr>
        <w:t xml:space="preserve">Audition Availability </w:t>
      </w:r>
      <w:r w:rsidRPr="008A1A0A" w:rsidR="00072492">
        <w:rPr>
          <w:i/>
          <w:iCs/>
          <w:u w:val="single"/>
        </w:rPr>
        <w:t>(Please DELETE times that you are UNAV</w:t>
      </w:r>
      <w:r w:rsidRPr="008A1A0A" w:rsidR="00C428DD">
        <w:rPr>
          <w:i/>
          <w:iCs/>
          <w:u w:val="single"/>
        </w:rPr>
        <w:t>AILABLE)</w:t>
      </w:r>
    </w:p>
    <w:p w:rsidRPr="0006417C" w:rsidR="0006417C" w:rsidP="0006417C" w:rsidRDefault="0006417C" w14:paraId="49C367D1" w14:textId="77777777"/>
    <w:p w:rsidRPr="0006417C" w:rsidR="0006417C" w:rsidP="0006417C" w:rsidRDefault="0006417C" w14:paraId="0CA1CAD0" w14:textId="77777777"/>
    <w:p w:rsidRPr="0006417C" w:rsidR="0006417C" w:rsidP="0006417C" w:rsidRDefault="0006417C" w14:paraId="115BA1A2" w14:textId="77777777"/>
    <w:p w:rsidRPr="008A1A0A" w:rsidR="0006417C" w:rsidP="0006417C" w:rsidRDefault="0006417C" w14:paraId="38A33719" w14:textId="77777777">
      <w:pPr>
        <w:rPr>
          <w:i/>
          <w:iCs/>
          <w:u w:val="single"/>
        </w:rPr>
      </w:pPr>
    </w:p>
    <w:p w:rsidRPr="008A1A0A" w:rsidR="0006417C" w:rsidP="0006417C" w:rsidRDefault="0006417C" w14:paraId="65FEC81F" w14:textId="36BD506E">
      <w:pPr>
        <w:rPr>
          <w:i/>
          <w:iCs/>
          <w:u w:val="single"/>
        </w:rPr>
      </w:pPr>
      <w:r w:rsidRPr="008A1A0A">
        <w:rPr>
          <w:i/>
          <w:iCs/>
          <w:u w:val="single"/>
        </w:rPr>
        <w:t xml:space="preserve">Access </w:t>
      </w:r>
      <w:r w:rsidRPr="008A1A0A" w:rsidR="00AC395F">
        <w:rPr>
          <w:i/>
          <w:iCs/>
          <w:u w:val="single"/>
        </w:rPr>
        <w:t>Requirements</w:t>
      </w:r>
    </w:p>
    <w:p w:rsidR="00AC395F" w:rsidP="008A1A0A" w:rsidRDefault="00AC395F" w14:paraId="5D27125C" w14:textId="1865F4D8">
      <w:pPr>
        <w:ind w:firstLine="720"/>
      </w:pPr>
      <w:r>
        <w:t xml:space="preserve">Please detail </w:t>
      </w:r>
      <w:r w:rsidR="00020AEC">
        <w:t>any specific needs or requirements that you may need to participate</w:t>
      </w:r>
      <w:r w:rsidR="00122743">
        <w:t>-…</w:t>
      </w:r>
    </w:p>
    <w:p w:rsidR="00122743" w:rsidP="008A1A0A" w:rsidRDefault="00122743" w14:paraId="28D02257" w14:textId="13C1E79F">
      <w:pPr>
        <w:ind w:firstLine="720"/>
      </w:pPr>
      <w:r>
        <w:t>Auditionee:</w:t>
      </w:r>
    </w:p>
    <w:p w:rsidR="00122743" w:rsidP="008A1A0A" w:rsidRDefault="00122743" w14:paraId="6930FFAF" w14:textId="310EC295">
      <w:pPr>
        <w:ind w:firstLine="720"/>
      </w:pPr>
      <w:r>
        <w:t xml:space="preserve">Parent/Guardian: </w:t>
      </w:r>
    </w:p>
    <w:p w:rsidR="00B81291" w:rsidP="0006417C" w:rsidRDefault="00B81291" w14:paraId="3BCCFBAA" w14:textId="77777777"/>
    <w:p w:rsidR="00B81291" w:rsidP="0006417C" w:rsidRDefault="00B81291" w14:paraId="369C3983" w14:textId="08D70ACD">
      <w:pPr>
        <w:rPr>
          <w:i/>
          <w:iCs/>
          <w:u w:val="single"/>
        </w:rPr>
      </w:pPr>
      <w:r w:rsidRPr="008A1A0A">
        <w:rPr>
          <w:i/>
          <w:iCs/>
          <w:u w:val="single"/>
        </w:rPr>
        <w:t>Permissions</w:t>
      </w:r>
    </w:p>
    <w:p w:rsidR="00B7265A" w:rsidP="00044AFA" w:rsidRDefault="00B7265A" w14:paraId="16C380E7" w14:textId="0BD0DCF2">
      <w:pPr>
        <w:ind w:left="720"/>
      </w:pPr>
      <w:r>
        <w:t xml:space="preserve">I consent to having my photo taken for the </w:t>
      </w:r>
      <w:r w:rsidR="00044AFA">
        <w:t>purpose</w:t>
      </w:r>
      <w:r>
        <w:t xml:space="preserve"> of the General Audition. I ac</w:t>
      </w:r>
      <w:r w:rsidR="00DE0A88">
        <w:t xml:space="preserve">knowledge this is for internal purposed and that </w:t>
      </w:r>
      <w:r w:rsidR="00044AFA">
        <w:t xml:space="preserve">images taken will not be published in any form without my express permission. </w:t>
      </w:r>
    </w:p>
    <w:p w:rsidR="00751E8C" w:rsidP="00044AFA" w:rsidRDefault="004420D1" w14:paraId="5C5D377E" w14:textId="6FA356E8">
      <w:pPr>
        <w:ind w:left="720"/>
      </w:pPr>
      <w:r>
        <w:t>Y/N</w:t>
      </w:r>
    </w:p>
    <w:p w:rsidRPr="00E25EF9" w:rsidR="004420D1" w:rsidP="004420D1" w:rsidRDefault="004420D1" w14:paraId="2F8F2558" w14:textId="77777777">
      <w:pPr>
        <w:rPr>
          <w:i/>
          <w:iCs/>
          <w:u w:val="single"/>
        </w:rPr>
      </w:pPr>
    </w:p>
    <w:p w:rsidRPr="00E25EF9" w:rsidR="004420D1" w:rsidP="004420D1" w:rsidRDefault="004420D1" w14:paraId="295BD4C7" w14:textId="3FE01837">
      <w:pPr>
        <w:rPr>
          <w:i/>
          <w:iCs/>
          <w:u w:val="single"/>
        </w:rPr>
      </w:pPr>
      <w:r w:rsidRPr="00E25EF9">
        <w:rPr>
          <w:i/>
          <w:iCs/>
          <w:u w:val="single"/>
        </w:rPr>
        <w:t>CV</w:t>
      </w:r>
    </w:p>
    <w:p w:rsidRPr="00B7265A" w:rsidR="004420D1" w:rsidP="004420D1" w:rsidRDefault="004420D1" w14:paraId="10F39F1B" w14:textId="13BC12D1">
      <w:r>
        <w:t xml:space="preserve">Please attach your CV </w:t>
      </w:r>
      <w:r w:rsidR="00F547DC">
        <w:t xml:space="preserve">along with form </w:t>
      </w:r>
      <w:r w:rsidR="00B47EDA">
        <w:t xml:space="preserve">to an email to Clancy </w:t>
      </w:r>
      <w:hyperlink w:history="1" r:id="rId10">
        <w:r w:rsidRPr="00EA2C62" w:rsidR="00E25EF9">
          <w:rPr>
            <w:rStyle w:val="Hyperlink"/>
          </w:rPr>
          <w:t>clancy@hothousetheatre.com</w:t>
        </w:r>
      </w:hyperlink>
      <w:r w:rsidR="00E25EF9">
        <w:t xml:space="preserve"> </w:t>
      </w:r>
    </w:p>
    <w:p w:rsidR="008A1A0A" w:rsidP="0006417C" w:rsidRDefault="008A1A0A" w14:paraId="6DA40E1A" w14:textId="3094D07C">
      <w:r>
        <w:tab/>
      </w:r>
    </w:p>
    <w:p w:rsidR="00434BB8" w:rsidP="0006417C" w:rsidRDefault="00434BB8" w14:paraId="25A275CF" w14:textId="77777777"/>
    <w:p w:rsidRPr="00434BB8" w:rsidR="00434BB8" w:rsidP="00434BB8" w:rsidRDefault="00434BB8" w14:paraId="438042E5" w14:textId="48ACB7D5">
      <w:pPr>
        <w:jc w:val="center"/>
        <w:rPr>
          <w:rFonts w:cstheme="minorHAnsi"/>
          <w:b/>
          <w:bCs/>
          <w:i/>
          <w:iCs/>
        </w:rPr>
      </w:pPr>
      <w:r w:rsidRPr="00434BB8">
        <w:rPr>
          <w:rFonts w:cstheme="minorHAnsi"/>
          <w:b/>
          <w:bCs/>
          <w:color w:val="202124"/>
          <w:shd w:val="clear" w:color="auto" w:fill="FFFFFF"/>
        </w:rPr>
        <w:t>Thank you for your submission. You will receive a confirmation email outlining your audition time and details. All actors should prepare a 2 - 3-minute contemporary monologue - preferably Australian from a published play.</w:t>
      </w:r>
      <w:r w:rsidRPr="00434BB8">
        <w:rPr>
          <w:rFonts w:cstheme="minorHAnsi"/>
          <w:b/>
          <w:bCs/>
          <w:color w:val="202124"/>
        </w:rPr>
        <w:br/>
      </w:r>
      <w:r w:rsidRPr="00434BB8">
        <w:rPr>
          <w:rFonts w:cstheme="minorHAnsi"/>
          <w:b/>
          <w:bCs/>
          <w:color w:val="202124"/>
          <w:shd w:val="clear" w:color="auto" w:fill="FFFFFF"/>
        </w:rPr>
        <w:t>For further information, please contact HotHouse Theatre on 02 6021 7433 and ask to speak with Clancy or Tiffany.</w:t>
      </w:r>
    </w:p>
    <w:sectPr w:rsidRPr="00434BB8" w:rsidR="00434BB8" w:rsidSect="008E0B69"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575C"/>
    <w:multiLevelType w:val="hybridMultilevel"/>
    <w:tmpl w:val="E626C4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37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918B14"/>
    <w:rsid w:val="00020AEC"/>
    <w:rsid w:val="00044AFA"/>
    <w:rsid w:val="00053C11"/>
    <w:rsid w:val="0006417C"/>
    <w:rsid w:val="00065D1D"/>
    <w:rsid w:val="00072492"/>
    <w:rsid w:val="000A67D0"/>
    <w:rsid w:val="00122743"/>
    <w:rsid w:val="002A4392"/>
    <w:rsid w:val="003158CA"/>
    <w:rsid w:val="00426F64"/>
    <w:rsid w:val="00434BB8"/>
    <w:rsid w:val="004420D1"/>
    <w:rsid w:val="00461790"/>
    <w:rsid w:val="00485C95"/>
    <w:rsid w:val="004F4B90"/>
    <w:rsid w:val="00534970"/>
    <w:rsid w:val="005E0979"/>
    <w:rsid w:val="0062707D"/>
    <w:rsid w:val="006924B8"/>
    <w:rsid w:val="0069516F"/>
    <w:rsid w:val="00751E8C"/>
    <w:rsid w:val="007C78F4"/>
    <w:rsid w:val="008A1A0A"/>
    <w:rsid w:val="008E0B69"/>
    <w:rsid w:val="009664BD"/>
    <w:rsid w:val="00A16C9C"/>
    <w:rsid w:val="00A361EE"/>
    <w:rsid w:val="00A40D88"/>
    <w:rsid w:val="00A532B5"/>
    <w:rsid w:val="00A90809"/>
    <w:rsid w:val="00AC395F"/>
    <w:rsid w:val="00B27144"/>
    <w:rsid w:val="00B36C0F"/>
    <w:rsid w:val="00B47EDA"/>
    <w:rsid w:val="00B7265A"/>
    <w:rsid w:val="00B81291"/>
    <w:rsid w:val="00BB39D8"/>
    <w:rsid w:val="00BF106A"/>
    <w:rsid w:val="00C428DD"/>
    <w:rsid w:val="00D0135A"/>
    <w:rsid w:val="00D629C0"/>
    <w:rsid w:val="00D673C2"/>
    <w:rsid w:val="00DE0A88"/>
    <w:rsid w:val="00E25EF9"/>
    <w:rsid w:val="00E76ECA"/>
    <w:rsid w:val="00EF4B0B"/>
    <w:rsid w:val="00EF6A6D"/>
    <w:rsid w:val="00F547DC"/>
    <w:rsid w:val="00FB5282"/>
    <w:rsid w:val="00FF7A41"/>
    <w:rsid w:val="14EC48EC"/>
    <w:rsid w:val="178D712A"/>
    <w:rsid w:val="1DC35CE6"/>
    <w:rsid w:val="1DD4320A"/>
    <w:rsid w:val="1DF4078E"/>
    <w:rsid w:val="3AA6C8E1"/>
    <w:rsid w:val="3B929E4E"/>
    <w:rsid w:val="3CDE139C"/>
    <w:rsid w:val="4B27BCD3"/>
    <w:rsid w:val="521FF122"/>
    <w:rsid w:val="522150DC"/>
    <w:rsid w:val="61918B14"/>
    <w:rsid w:val="676ABA77"/>
    <w:rsid w:val="6E2BB605"/>
    <w:rsid w:val="70E2F57D"/>
    <w:rsid w:val="7171DA8E"/>
    <w:rsid w:val="730DAAEF"/>
    <w:rsid w:val="7BC22AF7"/>
    <w:rsid w:val="7D4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8B14"/>
  <w15:chartTrackingRefBased/>
  <w15:docId w15:val="{CB0F74CE-C5F5-4B4D-9D7E-6529D864FE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C0F"/>
    <w:pPr>
      <w:ind w:left="720"/>
      <w:contextualSpacing/>
    </w:pPr>
  </w:style>
  <w:style w:type="table" w:styleId="TableGrid">
    <w:name w:val="Table Grid"/>
    <w:basedOn w:val="TableNormal"/>
    <w:uiPriority w:val="39"/>
    <w:rsid w:val="000724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25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clancy@hothousetheatre.com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DE086A19F543A99023E126CE65F2" ma:contentTypeVersion="15" ma:contentTypeDescription="Create a new document." ma:contentTypeScope="" ma:versionID="a7296853a6b5e3beaaa5032726c08528">
  <xsd:schema xmlns:xsd="http://www.w3.org/2001/XMLSchema" xmlns:xs="http://www.w3.org/2001/XMLSchema" xmlns:p="http://schemas.microsoft.com/office/2006/metadata/properties" xmlns:ns2="fcfa7c4e-a87d-4024-a00a-3ce49880f916" xmlns:ns3="09f55b25-b111-42b8-b028-a695132593a6" targetNamespace="http://schemas.microsoft.com/office/2006/metadata/properties" ma:root="true" ma:fieldsID="c3ef0d37ac7b236c4b8502c83b73fc49" ns2:_="" ns3:_="">
    <xsd:import namespace="fcfa7c4e-a87d-4024-a00a-3ce49880f916"/>
    <xsd:import namespace="09f55b25-b111-42b8-b028-a69513259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7c4e-a87d-4024-a00a-3ce49880f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ddd3b5-24bc-4259-9331-9e96beb5a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55b25-b111-42b8-b028-a69513259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8dc31e-62b3-4efa-bcc6-f898db5f2cbe}" ma:internalName="TaxCatchAll" ma:showField="CatchAllData" ma:web="09f55b25-b111-42b8-b028-a69513259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55b25-b111-42b8-b028-a695132593a6" xsi:nil="true"/>
    <lcf76f155ced4ddcb4097134ff3c332f xmlns="fcfa7c4e-a87d-4024-a00a-3ce49880f9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6373-3C7A-4BF3-82B3-00F9F100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7c4e-a87d-4024-a00a-3ce49880f916"/>
    <ds:schemaRef ds:uri="09f55b25-b111-42b8-b028-a6951325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60050-5FC4-45E7-89DA-E7C678673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F8493-E750-4DDD-BAB6-251CB48A9570}">
  <ds:schemaRefs>
    <ds:schemaRef ds:uri="http://schemas.microsoft.com/office/2006/metadata/properties"/>
    <ds:schemaRef ds:uri="http://schemas.microsoft.com/office/infopath/2007/PartnerControls"/>
    <ds:schemaRef ds:uri="09f55b25-b111-42b8-b028-a695132593a6"/>
    <ds:schemaRef ds:uri="fcfa7c4e-a87d-4024-a00a-3ce49880f916"/>
  </ds:schemaRefs>
</ds:datastoreItem>
</file>

<file path=customXml/itemProps4.xml><?xml version="1.0" encoding="utf-8"?>
<ds:datastoreItem xmlns:ds="http://schemas.openxmlformats.org/officeDocument/2006/customXml" ds:itemID="{CBC58DEC-B34B-4286-9339-A6BAE39A98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Clancy Hauser</dc:creator>
  <keywords/>
  <dc:description/>
  <lastModifiedBy>Clancy Hauser</lastModifiedBy>
  <revision>53</revision>
  <dcterms:created xsi:type="dcterms:W3CDTF">2023-02-03T02:23:00.0000000Z</dcterms:created>
  <dcterms:modified xsi:type="dcterms:W3CDTF">2023-02-06T01:16:48.3717504Z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0x0101003DB0DE086A19F543A99023E126CE65F2</vt:lpwstr>
  </property>
  <property fmtid="{D5CDD505-2E9C-101B-9397-08002B2CF9AE}" pid="3" name="MediaServiceImageTags">
    <vt:lpwstr/>
  </property>
</Properties>
</file>